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="00AF0A54">
        <w:rPr>
          <w:rFonts w:ascii="Times New Roman" w:hAnsi="Times New Roman"/>
        </w:rPr>
        <w:t xml:space="preserve">w stos oznaczony nr </w:t>
      </w:r>
      <w:r w:rsidR="00826278">
        <w:rPr>
          <w:rFonts w:ascii="Times New Roman" w:hAnsi="Times New Roman"/>
        </w:rPr>
        <w:t>7</w:t>
      </w:r>
      <w:r w:rsidRPr="00502CB5">
        <w:rPr>
          <w:rFonts w:ascii="Times New Roman" w:hAnsi="Times New Roman"/>
        </w:rPr>
        <w:t xml:space="preserve"> wynosi </w:t>
      </w:r>
      <w:r w:rsidR="00826278">
        <w:rPr>
          <w:rFonts w:ascii="Times New Roman" w:hAnsi="Times New Roman"/>
        </w:rPr>
        <w:t>8</w:t>
      </w:r>
      <w:r w:rsidR="004751A5">
        <w:rPr>
          <w:rFonts w:ascii="Times New Roman" w:hAnsi="Times New Roman"/>
        </w:rPr>
        <w:t xml:space="preserve"> </w:t>
      </w:r>
      <w:r w:rsidRPr="00502CB5">
        <w:rPr>
          <w:rFonts w:ascii="Times New Roman" w:hAnsi="Times New Roman"/>
        </w:rPr>
        <w:t>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D90947" w:rsidRDefault="00826278" w:rsidP="008262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411480</wp:posOffset>
            </wp:positionV>
            <wp:extent cx="5401945" cy="3038475"/>
            <wp:effectExtent l="19050" t="0" r="8255" b="0"/>
            <wp:wrapTight wrapText="bothSides">
              <wp:wrapPolygon edited="0">
                <wp:start x="-76" y="0"/>
                <wp:lineTo x="-76" y="21532"/>
                <wp:lineTo x="21633" y="21532"/>
                <wp:lineTo x="21633" y="0"/>
                <wp:lineTo x="-76" y="0"/>
              </wp:wrapPolygon>
            </wp:wrapTight>
            <wp:docPr id="16" name="Obraz 15" descr="C:\Users\Wybory\AppData\Local\Temp\Temp1_fwwycinkahektary.zi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ybory\AppData\Local\Temp\Temp1_fwwycinkahektary.zi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</w: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 xml:space="preserve">„Zakup drewna sortyment S4 </w:t>
      </w:r>
      <w:r w:rsidR="00465713">
        <w:rPr>
          <w:rFonts w:ascii="Times New Roman" w:hAnsi="Times New Roman"/>
        </w:rPr>
        <w:br/>
      </w:r>
      <w:r w:rsidR="00753AD8" w:rsidRPr="00502CB5">
        <w:rPr>
          <w:rFonts w:ascii="Times New Roman" w:hAnsi="Times New Roman"/>
        </w:rPr>
        <w:t xml:space="preserve">z działek nr 1110/2, 1110/15, 1113 obręb Babice, gmina Babice - ilość drewna </w:t>
      </w:r>
      <w:r w:rsidR="00826278">
        <w:rPr>
          <w:rFonts w:ascii="Times New Roman" w:hAnsi="Times New Roman"/>
        </w:rPr>
        <w:t>8</w:t>
      </w:r>
      <w:r w:rsidR="006905D8">
        <w:rPr>
          <w:rFonts w:ascii="Times New Roman" w:hAnsi="Times New Roman"/>
        </w:rPr>
        <w:t xml:space="preserve"> </w:t>
      </w:r>
      <w:r w:rsidR="00753AD8" w:rsidRPr="00502CB5">
        <w:rPr>
          <w:rFonts w:ascii="Times New Roman" w:hAnsi="Times New Roman"/>
        </w:rPr>
        <w:t>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FF484B">
        <w:rPr>
          <w:rFonts w:ascii="Times New Roman" w:hAnsi="Times New Roman"/>
        </w:rPr>
        <w:t xml:space="preserve"> 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826278">
        <w:rPr>
          <w:rFonts w:ascii="Times New Roman" w:hAnsi="Times New Roman"/>
        </w:rPr>
        <w:t>7</w:t>
      </w:r>
      <w:r w:rsidR="00753AD8" w:rsidRPr="00502CB5">
        <w:rPr>
          <w:rFonts w:ascii="Times New Roman" w:hAnsi="Times New Roman"/>
        </w:rPr>
        <w:t xml:space="preserve">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8355CA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8355CA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36126C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6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6639"/>
    <w:multiLevelType w:val="hybridMultilevel"/>
    <w:tmpl w:val="2B46A0F0"/>
    <w:lvl w:ilvl="0" w:tplc="2992292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07377E"/>
    <w:rsid w:val="000C0E26"/>
    <w:rsid w:val="0036126C"/>
    <w:rsid w:val="00465713"/>
    <w:rsid w:val="004751A5"/>
    <w:rsid w:val="00502CB5"/>
    <w:rsid w:val="00540946"/>
    <w:rsid w:val="005D4C23"/>
    <w:rsid w:val="00602462"/>
    <w:rsid w:val="00617502"/>
    <w:rsid w:val="006679C0"/>
    <w:rsid w:val="006905D8"/>
    <w:rsid w:val="00753AD8"/>
    <w:rsid w:val="00765CF0"/>
    <w:rsid w:val="007D5BF5"/>
    <w:rsid w:val="00803154"/>
    <w:rsid w:val="00826278"/>
    <w:rsid w:val="008355CA"/>
    <w:rsid w:val="008A1608"/>
    <w:rsid w:val="008E5DCF"/>
    <w:rsid w:val="008F1354"/>
    <w:rsid w:val="0092325E"/>
    <w:rsid w:val="00981E1F"/>
    <w:rsid w:val="00AF0A54"/>
    <w:rsid w:val="00B5260A"/>
    <w:rsid w:val="00BB2B8E"/>
    <w:rsid w:val="00C74F9F"/>
    <w:rsid w:val="00D87E91"/>
    <w:rsid w:val="00D90947"/>
    <w:rsid w:val="00E67AE6"/>
    <w:rsid w:val="00ED10F9"/>
    <w:rsid w:val="00EE3B06"/>
    <w:rsid w:val="00FD126A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Wybory</cp:lastModifiedBy>
  <cp:revision>4</cp:revision>
  <cp:lastPrinted>2016-12-08T07:03:00Z</cp:lastPrinted>
  <dcterms:created xsi:type="dcterms:W3CDTF">2016-12-08T12:45:00Z</dcterms:created>
  <dcterms:modified xsi:type="dcterms:W3CDTF">2016-12-08T12:14:00Z</dcterms:modified>
</cp:coreProperties>
</file>