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4532" w14:textId="77777777" w:rsidR="0007160D" w:rsidRPr="00A81C37" w:rsidRDefault="0007160D" w:rsidP="0007160D">
      <w:pPr>
        <w:spacing w:line="240" w:lineRule="auto"/>
        <w:ind w:left="5670"/>
        <w:jc w:val="right"/>
        <w:rPr>
          <w:rFonts w:cstheme="minorHAnsi"/>
          <w:sz w:val="20"/>
          <w:szCs w:val="20"/>
        </w:rPr>
      </w:pPr>
      <w:r w:rsidRPr="00A81C37">
        <w:rPr>
          <w:rFonts w:cstheme="minorHAnsi"/>
          <w:sz w:val="20"/>
          <w:szCs w:val="20"/>
        </w:rPr>
        <w:t xml:space="preserve">Załącznik nr 1 do ogłoszenia o naborze kandydatów spośród przedstawicieli organizacji pozarządowych </w:t>
      </w:r>
      <w:r>
        <w:rPr>
          <w:rFonts w:cstheme="minorHAnsi"/>
          <w:sz w:val="20"/>
          <w:szCs w:val="20"/>
        </w:rPr>
        <w:t>na członków Kapituły Zasłużony dla Gminy Babice</w:t>
      </w:r>
    </w:p>
    <w:p w14:paraId="3DA959B8" w14:textId="77777777" w:rsidR="0007160D" w:rsidRDefault="0007160D" w:rsidP="0007160D">
      <w:pPr>
        <w:spacing w:line="360" w:lineRule="auto"/>
        <w:rPr>
          <w:rFonts w:cstheme="minorHAnsi"/>
          <w:sz w:val="24"/>
          <w:szCs w:val="24"/>
        </w:rPr>
      </w:pPr>
    </w:p>
    <w:p w14:paraId="24E3B76B" w14:textId="77777777" w:rsidR="0007160D" w:rsidRPr="0046522F" w:rsidRDefault="0007160D" w:rsidP="0007160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46522F">
        <w:rPr>
          <w:rFonts w:cstheme="minorHAnsi"/>
          <w:b/>
          <w:bCs/>
          <w:sz w:val="24"/>
          <w:szCs w:val="24"/>
        </w:rPr>
        <w:t>Formularz zgłoszeniowy kandydata na członka Kapituły Zasłużony dla Gminy Babice</w:t>
      </w:r>
    </w:p>
    <w:p w14:paraId="4F0059F7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 xml:space="preserve">Nazwa </w:t>
      </w:r>
      <w:r>
        <w:rPr>
          <w:rFonts w:cstheme="minorHAnsi"/>
          <w:sz w:val="24"/>
          <w:szCs w:val="24"/>
        </w:rPr>
        <w:t xml:space="preserve">organizacji pozarządowej: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14:paraId="5B882741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siedziby: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</w:t>
      </w:r>
    </w:p>
    <w:p w14:paraId="1156D03E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Forma prawna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………………………………..</w:t>
      </w:r>
    </w:p>
    <w:p w14:paraId="4A7F9604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Nr KRS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……………………………………………….</w:t>
      </w:r>
    </w:p>
    <w:p w14:paraId="1BAAF9D6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Nr telefonu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14:paraId="093F4D2E" w14:textId="77777777" w:rsidR="0007160D" w:rsidRPr="002C0921" w:rsidRDefault="0007160D" w:rsidP="0007160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……………………………………..</w:t>
      </w:r>
    </w:p>
    <w:p w14:paraId="5C80874B" w14:textId="77777777" w:rsidR="0007160D" w:rsidRDefault="0007160D" w:rsidP="0007160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imieniu w/w podmiotu z</w:t>
      </w:r>
      <w:r w:rsidRPr="001F343B">
        <w:rPr>
          <w:rFonts w:cstheme="minorHAnsi"/>
          <w:sz w:val="24"/>
          <w:szCs w:val="24"/>
        </w:rPr>
        <w:t>głaszam</w:t>
      </w:r>
      <w:r>
        <w:rPr>
          <w:rFonts w:cstheme="minorHAnsi"/>
          <w:sz w:val="24"/>
          <w:szCs w:val="24"/>
        </w:rPr>
        <w:t>/</w:t>
      </w:r>
      <w:r w:rsidRPr="001F343B">
        <w:rPr>
          <w:rFonts w:cstheme="minorHAnsi"/>
          <w:sz w:val="24"/>
          <w:szCs w:val="24"/>
        </w:rPr>
        <w:t xml:space="preserve">y niżej wymienionego kandydata na członka </w:t>
      </w:r>
      <w:r>
        <w:rPr>
          <w:rFonts w:cstheme="minorHAnsi"/>
          <w:sz w:val="24"/>
          <w:szCs w:val="24"/>
        </w:rPr>
        <w:t xml:space="preserve">Kapituły </w:t>
      </w:r>
      <w:r w:rsidRPr="001F343B">
        <w:rPr>
          <w:rFonts w:cstheme="minorHAnsi"/>
          <w:sz w:val="24"/>
          <w:szCs w:val="24"/>
        </w:rPr>
        <w:t>Zasłużony dla Gminy Babice:</w:t>
      </w:r>
    </w:p>
    <w:p w14:paraId="49D3412E" w14:textId="77777777" w:rsidR="0007160D" w:rsidRDefault="0007160D" w:rsidP="0007160D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………………………………..</w:t>
      </w:r>
    </w:p>
    <w:p w14:paraId="487861FE" w14:textId="77777777" w:rsidR="0007160D" w:rsidRPr="002C0921" w:rsidRDefault="0007160D" w:rsidP="0007160D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Adres e-mail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……………………………………..</w:t>
      </w:r>
    </w:p>
    <w:p w14:paraId="4D5436C6" w14:textId="77777777" w:rsidR="0007160D" w:rsidRDefault="0007160D" w:rsidP="0007160D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1F343B">
        <w:rPr>
          <w:rFonts w:cstheme="minorHAnsi"/>
          <w:sz w:val="24"/>
          <w:szCs w:val="24"/>
        </w:rPr>
        <w:t>Nr telefonu</w:t>
      </w:r>
      <w:r>
        <w:rPr>
          <w:rFonts w:cstheme="minorHAnsi"/>
          <w:sz w:val="24"/>
          <w:szCs w:val="24"/>
        </w:rPr>
        <w:t xml:space="preserve">: </w:t>
      </w:r>
      <w:r w:rsidRPr="006E02A1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14:paraId="32C61A2E" w14:textId="77777777" w:rsidR="0007160D" w:rsidRPr="00A760BA" w:rsidRDefault="0007160D" w:rsidP="0007160D">
      <w:pPr>
        <w:spacing w:line="360" w:lineRule="auto"/>
        <w:rPr>
          <w:rFonts w:cstheme="minorHAnsi"/>
          <w:sz w:val="24"/>
          <w:szCs w:val="24"/>
        </w:rPr>
      </w:pPr>
    </w:p>
    <w:p w14:paraId="74E71ECA" w14:textId="77777777" w:rsidR="0007160D" w:rsidRPr="001F343B" w:rsidRDefault="0007160D" w:rsidP="0007160D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195218B" w14:textId="77777777" w:rsidR="0007160D" w:rsidRDefault="0007160D" w:rsidP="0007160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 xml:space="preserve">…………………………………………….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E3AEC">
        <w:rPr>
          <w:rFonts w:cstheme="minorHAnsi"/>
          <w:sz w:val="24"/>
          <w:szCs w:val="24"/>
        </w:rPr>
        <w:t>.............................................................</w:t>
      </w:r>
    </w:p>
    <w:p w14:paraId="3134BC92" w14:textId="77777777" w:rsidR="0007160D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  <w:r w:rsidRPr="001F343B">
        <w:rPr>
          <w:rFonts w:cstheme="minorHAnsi"/>
          <w:sz w:val="20"/>
          <w:szCs w:val="20"/>
        </w:rPr>
        <w:t xml:space="preserve">(miejscowość, data) </w:t>
      </w:r>
      <w:r w:rsidRPr="001F343B">
        <w:rPr>
          <w:rFonts w:cstheme="minorHAnsi"/>
          <w:sz w:val="20"/>
          <w:szCs w:val="20"/>
        </w:rPr>
        <w:tab/>
        <w:t>(czytelny podpis osoby/osób uprawnionych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  <w:t>do reprezentacji</w:t>
      </w:r>
      <w:r w:rsidRPr="001F343B">
        <w:rPr>
          <w:rFonts w:cstheme="minorHAnsi"/>
          <w:sz w:val="20"/>
          <w:szCs w:val="20"/>
        </w:rPr>
        <w:t>)</w:t>
      </w:r>
    </w:p>
    <w:p w14:paraId="4F32F62B" w14:textId="77777777" w:rsidR="0007160D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</w:p>
    <w:p w14:paraId="711AB43F" w14:textId="77777777" w:rsidR="0007160D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</w:p>
    <w:p w14:paraId="2881D2EB" w14:textId="77777777" w:rsidR="0007160D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</w:p>
    <w:p w14:paraId="178548EE" w14:textId="77777777" w:rsidR="0007160D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</w:p>
    <w:p w14:paraId="6F4B97D8" w14:textId="77777777" w:rsidR="0007160D" w:rsidRPr="001F343B" w:rsidRDefault="0007160D" w:rsidP="0007160D">
      <w:pPr>
        <w:spacing w:after="0" w:line="240" w:lineRule="auto"/>
        <w:ind w:left="4956" w:hanging="4956"/>
        <w:jc w:val="center"/>
        <w:rPr>
          <w:rFonts w:cstheme="minorHAnsi"/>
          <w:sz w:val="20"/>
          <w:szCs w:val="20"/>
        </w:rPr>
      </w:pPr>
    </w:p>
    <w:p w14:paraId="420D1AF3" w14:textId="77777777" w:rsidR="0007160D" w:rsidRPr="001F343B" w:rsidRDefault="0007160D" w:rsidP="0007160D">
      <w:pPr>
        <w:spacing w:after="0" w:line="240" w:lineRule="auto"/>
        <w:rPr>
          <w:rFonts w:cstheme="minorHAnsi"/>
          <w:sz w:val="20"/>
          <w:szCs w:val="20"/>
        </w:rPr>
      </w:pPr>
    </w:p>
    <w:p w14:paraId="4789421C" w14:textId="77777777" w:rsidR="009B3257" w:rsidRDefault="009B3257"/>
    <w:sectPr w:rsidR="009B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D2B"/>
    <w:multiLevelType w:val="hybridMultilevel"/>
    <w:tmpl w:val="4FB6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3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E1"/>
    <w:rsid w:val="0007160D"/>
    <w:rsid w:val="009B3257"/>
    <w:rsid w:val="00B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CA0E8-734F-4DF7-A7D8-89689151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2022-09-08T11:32:00Z</dcterms:created>
  <dcterms:modified xsi:type="dcterms:W3CDTF">2022-09-08T11:33:00Z</dcterms:modified>
</cp:coreProperties>
</file>